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0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980"/>
        <w:gridCol w:w="2260"/>
        <w:gridCol w:w="1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  <w:t>入库申请备案登记表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申请日期：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8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223" w:rightChars="106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(</w:t>
            </w:r>
            <w:r>
              <w:rPr>
                <w:rFonts w:ascii="Courier New" w:hAnsi="Courier New" w:eastAsia="仿宋_GB2312" w:cs="宋体"/>
                <w:color w:val="000000"/>
                <w:kern w:val="0"/>
                <w:sz w:val="24"/>
                <w:szCs w:val="24"/>
              </w:rPr>
              <w:t>公章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68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68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68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68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业务联系人</w:t>
            </w:r>
          </w:p>
        </w:tc>
        <w:tc>
          <w:tcPr>
            <w:tcW w:w="29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仿宋_GB2312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Courier New" w:hAnsi="Courier New" w:eastAsia="仿宋_GB2312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Courier New" w:hAnsi="Courier New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Courier New" w:hAnsi="Courier New" w:eastAsia="仿宋_GB2312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仿宋_GB2312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所获资质</w:t>
            </w:r>
          </w:p>
        </w:tc>
        <w:tc>
          <w:tcPr>
            <w:tcW w:w="68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主要业务范围</w:t>
            </w:r>
          </w:p>
        </w:tc>
        <w:tc>
          <w:tcPr>
            <w:tcW w:w="68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擅长内容</w:t>
            </w:r>
          </w:p>
        </w:tc>
        <w:tc>
          <w:tcPr>
            <w:tcW w:w="68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</w:t>
            </w:r>
          </w:p>
        </w:tc>
        <w:tc>
          <w:tcPr>
            <w:tcW w:w="68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6827" w:type="dxa"/>
            <w:gridSpan w:val="3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简</w:t>
            </w:r>
          </w:p>
        </w:tc>
        <w:tc>
          <w:tcPr>
            <w:tcW w:w="6827" w:type="dxa"/>
            <w:gridSpan w:val="3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介</w:t>
            </w:r>
          </w:p>
        </w:tc>
        <w:tc>
          <w:tcPr>
            <w:tcW w:w="682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87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注:1.本申请备案材料对外公开查阅，接受监督。请各申请单位如实填写，遇有不实陈述或虚假材料，一经查实，即刻取消申请备案资格。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2.营业执照、组织机构代码证、税务登记证或三证合一复印件及可以提供的其他材料等附后。</w:t>
            </w:r>
          </w:p>
        </w:tc>
      </w:tr>
    </w:tbl>
    <w:p>
      <w:pPr>
        <w:pStyle w:val="16"/>
        <w:ind w:right="1218" w:rightChars="580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EFA"/>
    <w:rsid w:val="000022EA"/>
    <w:rsid w:val="00024E43"/>
    <w:rsid w:val="00091465"/>
    <w:rsid w:val="000C750C"/>
    <w:rsid w:val="000D4FF0"/>
    <w:rsid w:val="001205C7"/>
    <w:rsid w:val="00123FAA"/>
    <w:rsid w:val="00124AA6"/>
    <w:rsid w:val="0014332A"/>
    <w:rsid w:val="00184F31"/>
    <w:rsid w:val="00191F0B"/>
    <w:rsid w:val="001B20BC"/>
    <w:rsid w:val="001F3AA7"/>
    <w:rsid w:val="00213A21"/>
    <w:rsid w:val="00270495"/>
    <w:rsid w:val="0027394C"/>
    <w:rsid w:val="002902FE"/>
    <w:rsid w:val="00293970"/>
    <w:rsid w:val="002B5BBF"/>
    <w:rsid w:val="002E32EF"/>
    <w:rsid w:val="002E614C"/>
    <w:rsid w:val="0032431F"/>
    <w:rsid w:val="00347943"/>
    <w:rsid w:val="00391DBD"/>
    <w:rsid w:val="003945B1"/>
    <w:rsid w:val="003B5007"/>
    <w:rsid w:val="0043620B"/>
    <w:rsid w:val="00443256"/>
    <w:rsid w:val="00503DE0"/>
    <w:rsid w:val="005127AE"/>
    <w:rsid w:val="00522638"/>
    <w:rsid w:val="00525877"/>
    <w:rsid w:val="00527B81"/>
    <w:rsid w:val="00550F7A"/>
    <w:rsid w:val="005571DC"/>
    <w:rsid w:val="005658E5"/>
    <w:rsid w:val="005A61A8"/>
    <w:rsid w:val="005B0829"/>
    <w:rsid w:val="00600259"/>
    <w:rsid w:val="00654A1E"/>
    <w:rsid w:val="00664528"/>
    <w:rsid w:val="00700C16"/>
    <w:rsid w:val="007149EE"/>
    <w:rsid w:val="007C08A2"/>
    <w:rsid w:val="00823DEF"/>
    <w:rsid w:val="008447CD"/>
    <w:rsid w:val="00867EE3"/>
    <w:rsid w:val="008874AB"/>
    <w:rsid w:val="008B7DDA"/>
    <w:rsid w:val="00936D7C"/>
    <w:rsid w:val="00982AEF"/>
    <w:rsid w:val="009C1D95"/>
    <w:rsid w:val="009C4E02"/>
    <w:rsid w:val="009D6C1B"/>
    <w:rsid w:val="00A80BDA"/>
    <w:rsid w:val="00A94622"/>
    <w:rsid w:val="00A95F5F"/>
    <w:rsid w:val="00AD2D2D"/>
    <w:rsid w:val="00B52B8C"/>
    <w:rsid w:val="00B535C7"/>
    <w:rsid w:val="00B55268"/>
    <w:rsid w:val="00B61271"/>
    <w:rsid w:val="00B92A99"/>
    <w:rsid w:val="00BA2EE1"/>
    <w:rsid w:val="00CE394E"/>
    <w:rsid w:val="00D04358"/>
    <w:rsid w:val="00D26EFA"/>
    <w:rsid w:val="00D662CC"/>
    <w:rsid w:val="00D7469D"/>
    <w:rsid w:val="00D753E8"/>
    <w:rsid w:val="00DA1501"/>
    <w:rsid w:val="00DD12F7"/>
    <w:rsid w:val="00DD2745"/>
    <w:rsid w:val="00E6535F"/>
    <w:rsid w:val="00E71143"/>
    <w:rsid w:val="00EC2145"/>
    <w:rsid w:val="00EE190A"/>
    <w:rsid w:val="00F05171"/>
    <w:rsid w:val="00F273F6"/>
    <w:rsid w:val="00F32461"/>
    <w:rsid w:val="00F5110F"/>
    <w:rsid w:val="00F77DE0"/>
    <w:rsid w:val="00FB1103"/>
    <w:rsid w:val="00FC0B4B"/>
    <w:rsid w:val="297B687A"/>
    <w:rsid w:val="330012EB"/>
    <w:rsid w:val="448A4D15"/>
    <w:rsid w:val="46984247"/>
    <w:rsid w:val="4F2A7EA6"/>
    <w:rsid w:val="7EF4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apple-converted-space"/>
    <w:basedOn w:val="9"/>
    <w:qFormat/>
    <w:uiPriority w:val="0"/>
  </w:style>
  <w:style w:type="paragraph" w:styleId="15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178</Words>
  <Characters>1016</Characters>
  <Lines>8</Lines>
  <Paragraphs>2</Paragraphs>
  <TotalTime>49</TotalTime>
  <ScaleCrop>false</ScaleCrop>
  <LinksUpToDate>false</LinksUpToDate>
  <CharactersWithSpaces>1192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2017-08-24T02:41:00Z</dcterms:created>
  <dc:creator>User</dc:creator>
  <cp:lastModifiedBy>林芝英</cp:lastModifiedBy>
  <cp:lastPrinted>2017-11-22T03:16:00Z</cp:lastPrinted>
  <dcterms:modified xsi:type="dcterms:W3CDTF">2021-12-29T01:56:40Z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0FB288FECE8642C48587F7990226C7E3</vt:lpwstr>
  </property>
</Properties>
</file>